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begin"/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instrText xml:space="preserve"> HYPERLINK "https://www.riversidehotel.com/" \t "_blank" </w:instrText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separate"/>
      </w:r>
      <w:r w:rsidRPr="005D7142">
        <w:rPr>
          <w:rFonts w:ascii="Times New Roman" w:hAnsi="Times New Roman" w:cs="Times New Roman"/>
          <w:color w:val="1155CC"/>
          <w:sz w:val="20"/>
          <w:szCs w:val="20"/>
          <w:u w:val="single"/>
        </w:rPr>
        <w:t>Riverside Hotel</w:t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end"/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 xml:space="preserve">620 East Las </w:t>
      </w:r>
      <w:proofErr w:type="spellStart"/>
      <w:r w:rsidRPr="005D7142">
        <w:rPr>
          <w:rFonts w:ascii="Times New Roman" w:hAnsi="Times New Roman" w:cs="Times New Roman"/>
          <w:color w:val="222222"/>
          <w:sz w:val="20"/>
          <w:szCs w:val="20"/>
        </w:rPr>
        <w:t>Olas</w:t>
      </w:r>
      <w:proofErr w:type="spellEnd"/>
      <w:r w:rsidRPr="005D7142">
        <w:rPr>
          <w:rFonts w:ascii="Times New Roman" w:hAnsi="Times New Roman" w:cs="Times New Roman"/>
          <w:color w:val="222222"/>
          <w:sz w:val="20"/>
          <w:szCs w:val="20"/>
        </w:rPr>
        <w:t xml:space="preserve"> Boulevard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Fort Lauderdale, FL 33301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 </w:t>
      </w:r>
      <w:bookmarkStart w:id="0" w:name="_GoBack"/>
      <w:bookmarkEnd w:id="0"/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begin"/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instrText xml:space="preserve"> HYPERLINK "https://www3.hilton.com/en/hotels/florida/hilton-fort-lauderdale-marina-FLLGRHH/index.html" \t "_blank" </w:instrText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separate"/>
      </w:r>
      <w:r w:rsidRPr="005D7142">
        <w:rPr>
          <w:rFonts w:ascii="Times New Roman" w:hAnsi="Times New Roman" w:cs="Times New Roman"/>
          <w:color w:val="1155CC"/>
          <w:sz w:val="20"/>
          <w:szCs w:val="20"/>
          <w:u w:val="single"/>
        </w:rPr>
        <w:t>Hilton Fort Lauderdale Marina</w:t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end"/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1881 SE 17</w:t>
      </w:r>
      <w:r w:rsidRPr="005D7142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t>th</w:t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t> Street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Fort Lauderdale, FL 33316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 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begin"/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instrText xml:space="preserve"> HYPERLINK "https://www.pier66hotelmarina.com/?gclid=Cj0KCQjwpsLkBRDpARIsAKoYI8yGwrt-3sWh2vhmhNMcK-TVlhjndh7Q1RNRhqKkT-N2mKNMrMC6cogaAsMAEALw_wcB" \t "_blank" </w:instrText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separate"/>
      </w:r>
      <w:r w:rsidRPr="005D7142">
        <w:rPr>
          <w:rFonts w:ascii="Times New Roman" w:hAnsi="Times New Roman" w:cs="Times New Roman"/>
          <w:color w:val="1155CC"/>
          <w:sz w:val="20"/>
          <w:szCs w:val="20"/>
          <w:u w:val="single"/>
        </w:rPr>
        <w:t>Pier 66 Hotel &amp; Marina</w:t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end"/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2301 SE 17</w:t>
      </w:r>
      <w:r w:rsidRPr="005D7142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t>th</w:t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t> Street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Fort Lauderdale, FL 33316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 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begin"/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instrText xml:space="preserve"> HYPERLINK "https://doubletree3.hilton.com/en/hotels/florida/bahia-mar-fort-lauderdale-beach-a-doubletree-by-hilton-hotel-FLLBMDT/index.html?WT.mc_id=zLADA0WW1XX2PSH3DA4PPC5PPC6MULTIBR7" \t "_blank" </w:instrText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separate"/>
      </w:r>
      <w:r w:rsidRPr="005D7142">
        <w:rPr>
          <w:rFonts w:ascii="Times New Roman" w:hAnsi="Times New Roman" w:cs="Times New Roman"/>
          <w:color w:val="1155CC"/>
          <w:sz w:val="20"/>
          <w:szCs w:val="20"/>
          <w:u w:val="single"/>
        </w:rPr>
        <w:t xml:space="preserve">Bahia Mar Fort Lauderdale Beach – a </w:t>
      </w:r>
      <w:proofErr w:type="spellStart"/>
      <w:r w:rsidRPr="005D7142">
        <w:rPr>
          <w:rFonts w:ascii="Times New Roman" w:hAnsi="Times New Roman" w:cs="Times New Roman"/>
          <w:color w:val="1155CC"/>
          <w:sz w:val="20"/>
          <w:szCs w:val="20"/>
          <w:u w:val="single"/>
        </w:rPr>
        <w:t>DoubleTree</w:t>
      </w:r>
      <w:proofErr w:type="spellEnd"/>
      <w:r w:rsidRPr="005D7142">
        <w:rPr>
          <w:rFonts w:ascii="Times New Roman" w:hAnsi="Times New Roman" w:cs="Times New Roman"/>
          <w:color w:val="1155CC"/>
          <w:sz w:val="20"/>
          <w:szCs w:val="20"/>
          <w:u w:val="single"/>
        </w:rPr>
        <w:t xml:space="preserve"> by Hilton Hotel</w:t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end"/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 xml:space="preserve">801 </w:t>
      </w:r>
      <w:proofErr w:type="spellStart"/>
      <w:r w:rsidRPr="005D7142">
        <w:rPr>
          <w:rFonts w:ascii="Times New Roman" w:hAnsi="Times New Roman" w:cs="Times New Roman"/>
          <w:color w:val="222222"/>
          <w:sz w:val="20"/>
          <w:szCs w:val="20"/>
        </w:rPr>
        <w:t>Seabreeze</w:t>
      </w:r>
      <w:proofErr w:type="spellEnd"/>
      <w:r w:rsidRPr="005D7142">
        <w:rPr>
          <w:rFonts w:ascii="Times New Roman" w:hAnsi="Times New Roman" w:cs="Times New Roman"/>
          <w:color w:val="222222"/>
          <w:sz w:val="20"/>
          <w:szCs w:val="20"/>
        </w:rPr>
        <w:t xml:space="preserve"> Boulevard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Fort Lauderdale, FL 33316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 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begin"/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instrText xml:space="preserve"> HYPERLINK "https://www.crowneplaza.com/hotels/us/en/fort-lauderdale/fllhi/hoteldetail?newRedirect=true&amp;qSrt=sBR&amp;qIta=99504425&amp;icdv=99504425&amp;glat=SEAR&amp;qSlH=fllhi&amp;setPMCookies=true&amp;qDest=455%20State%20Road%2084,%20Fort%20Lauderdale,%20FL,%20US&amp;dp=true&amp;gclid=Cj0KCQjwpsLkBRDpARIsAKoYI8yMQTtoOXMc5LZPHDAfoDmVboPgBOcbpgRkwXZLuEp8pqNxiGw3mYQaAs80EALw_wcB&amp;cid=26329&amp;srb_u=1" \t "_blank" </w:instrText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separate"/>
      </w:r>
      <w:r w:rsidRPr="005D7142">
        <w:rPr>
          <w:rFonts w:ascii="Times New Roman" w:hAnsi="Times New Roman" w:cs="Times New Roman"/>
          <w:color w:val="1155CC"/>
          <w:sz w:val="20"/>
          <w:szCs w:val="20"/>
          <w:u w:val="single"/>
        </w:rPr>
        <w:t>Crown Plaza Fort Lauderdale</w:t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end"/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455 State Road 84 (Marina Mile)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Fort Lauderdale, FL 33316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 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begin"/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instrText xml:space="preserve"> HYPERLINK "https://www.wyndhamhotels.com/ramada/fort-lauderdale-florida/ramada-fort-lauderdale-airport-cruise-port/rooms-rates?hotel_id=07536&amp;checkin_date=03/21/2019&amp;checkout_date=03/22/2019&amp;adults=2&amp;children=0&amp;rooms=1&amp;brand_id=RA&amp;iata=05513292&amp;cid=ME%3ARA%3A20190321%3AGGL%3A3Agha%3A05513292%3ANA%3A07536%3AEN-CA&amp;gclid=AA80OszvKSGioY0SwIWde4z6vHwqkI4H0_roUf1_QK___D3trU5DlH3zBmyBgP3zZQ9dI3Mqc4CVdhL48tlrCLts4qvCfvGv3uFhvBK6hA&amp;gclsrc=ha" \t "_blank" </w:instrText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separate"/>
      </w:r>
      <w:r w:rsidRPr="005D7142">
        <w:rPr>
          <w:rFonts w:ascii="Times New Roman" w:hAnsi="Times New Roman" w:cs="Times New Roman"/>
          <w:color w:val="1155CC"/>
          <w:sz w:val="20"/>
          <w:szCs w:val="20"/>
          <w:u w:val="single"/>
        </w:rPr>
        <w:t>Ramada by Wyndham</w:t>
      </w:r>
      <w:r w:rsidRPr="005D7142">
        <w:rPr>
          <w:rFonts w:ascii="Times New Roman" w:hAnsi="Times New Roman" w:cs="Times New Roman"/>
          <w:color w:val="222222"/>
          <w:sz w:val="20"/>
          <w:szCs w:val="20"/>
        </w:rPr>
        <w:fldChar w:fldCharType="end"/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2275 State Road 84 (Marina Mile)</w:t>
      </w:r>
    </w:p>
    <w:p w:rsidR="005D7142" w:rsidRPr="005D7142" w:rsidRDefault="005D7142" w:rsidP="005D714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5D7142">
        <w:rPr>
          <w:rFonts w:ascii="Times New Roman" w:hAnsi="Times New Roman" w:cs="Times New Roman"/>
          <w:color w:val="222222"/>
          <w:sz w:val="20"/>
          <w:szCs w:val="20"/>
        </w:rPr>
        <w:t>Fort Lauderdale, FL 33312</w:t>
      </w:r>
    </w:p>
    <w:p w:rsidR="00332121" w:rsidRDefault="00332121"/>
    <w:sectPr w:rsidR="00332121" w:rsidSect="005567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2"/>
    <w:rsid w:val="00332121"/>
    <w:rsid w:val="00556767"/>
    <w:rsid w:val="005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EE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1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7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1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Pitts</dc:creator>
  <cp:keywords/>
  <dc:description/>
  <cp:lastModifiedBy>Millicent Pitts</cp:lastModifiedBy>
  <cp:revision>1</cp:revision>
  <dcterms:created xsi:type="dcterms:W3CDTF">2019-04-09T12:42:00Z</dcterms:created>
  <dcterms:modified xsi:type="dcterms:W3CDTF">2019-04-09T12:43:00Z</dcterms:modified>
</cp:coreProperties>
</file>